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F0" w:rsidRPr="00530A25" w:rsidRDefault="002527F0" w:rsidP="002527F0">
      <w:pPr>
        <w:rPr>
          <w:rFonts w:ascii="Arial" w:hAnsi="Arial" w:cs="Arial"/>
        </w:rPr>
      </w:pPr>
      <w:r w:rsidRPr="00530A25">
        <w:rPr>
          <w:rFonts w:ascii="Arial" w:hAnsi="Arial" w:cs="Arial"/>
        </w:rPr>
        <w:t>Heritage radio station KICD in Spencer, Iowa</w:t>
      </w:r>
      <w:r w:rsidR="00530A25" w:rsidRPr="00530A25">
        <w:rPr>
          <w:rFonts w:ascii="Arial" w:hAnsi="Arial" w:cs="Arial"/>
        </w:rPr>
        <w:t>,</w:t>
      </w:r>
      <w:r w:rsidRPr="00530A25">
        <w:rPr>
          <w:rFonts w:ascii="Arial" w:hAnsi="Arial" w:cs="Arial"/>
        </w:rPr>
        <w:t xml:space="preserve"> </w:t>
      </w:r>
      <w:r w:rsidR="00530A25" w:rsidRPr="00530A25">
        <w:rPr>
          <w:rFonts w:ascii="Arial" w:hAnsi="Arial" w:cs="Arial"/>
        </w:rPr>
        <w:t>is looking for a Full-</w:t>
      </w:r>
      <w:r w:rsidR="002A26C6" w:rsidRPr="00530A25">
        <w:rPr>
          <w:rFonts w:ascii="Arial" w:hAnsi="Arial" w:cs="Arial"/>
        </w:rPr>
        <w:t>Time Farm Director. Past farm broadcasters</w:t>
      </w:r>
      <w:r w:rsidRPr="00530A25">
        <w:rPr>
          <w:rFonts w:ascii="Arial" w:hAnsi="Arial" w:cs="Arial"/>
        </w:rPr>
        <w:t xml:space="preserve"> have gone on to jobs at WHO, Iowa Public Television, Iowa State University, Iowa Farm Bureau, Iowa Soybean Association, and even the National Pork Board.</w:t>
      </w:r>
    </w:p>
    <w:p w:rsidR="002527F0" w:rsidRPr="00530A25" w:rsidRDefault="002527F0" w:rsidP="002527F0">
      <w:pPr>
        <w:rPr>
          <w:rFonts w:ascii="Arial" w:hAnsi="Arial" w:cs="Arial"/>
        </w:rPr>
      </w:pPr>
      <w:r w:rsidRPr="00530A25">
        <w:rPr>
          <w:rFonts w:ascii="Arial" w:hAnsi="Arial" w:cs="Arial"/>
        </w:rPr>
        <w:t>We are located 90 minutes east of Sioux Falls, S.D.</w:t>
      </w:r>
      <w:r w:rsidR="00530A25" w:rsidRPr="00530A25">
        <w:rPr>
          <w:rFonts w:ascii="Arial" w:hAnsi="Arial" w:cs="Arial"/>
        </w:rPr>
        <w:t>,</w:t>
      </w:r>
      <w:r w:rsidRPr="00530A25">
        <w:rPr>
          <w:rFonts w:ascii="Arial" w:hAnsi="Arial" w:cs="Arial"/>
        </w:rPr>
        <w:t xml:space="preserve"> in prime ag country and the popular Iowa Great La</w:t>
      </w:r>
      <w:r w:rsidR="00530A25" w:rsidRPr="00530A25">
        <w:rPr>
          <w:rFonts w:ascii="Arial" w:hAnsi="Arial" w:cs="Arial"/>
        </w:rPr>
        <w:t xml:space="preserve">kes tourist area. </w:t>
      </w:r>
      <w:r w:rsidRPr="00530A25">
        <w:rPr>
          <w:rFonts w:ascii="Arial" w:hAnsi="Arial" w:cs="Arial"/>
        </w:rPr>
        <w:t>KICD is owned and operated by Saga Communications – a company that invests back into their stations and their people!</w:t>
      </w:r>
    </w:p>
    <w:p w:rsidR="002527F0" w:rsidRPr="00530A25" w:rsidRDefault="002527F0" w:rsidP="002527F0">
      <w:pPr>
        <w:rPr>
          <w:rFonts w:ascii="Arial" w:hAnsi="Arial" w:cs="Arial"/>
        </w:rPr>
      </w:pPr>
      <w:r w:rsidRPr="00530A25">
        <w:rPr>
          <w:rFonts w:ascii="Arial" w:hAnsi="Arial" w:cs="Arial"/>
        </w:rPr>
        <w:t xml:space="preserve">General knowledge of agriculture and a mastery of </w:t>
      </w:r>
      <w:r w:rsidR="002A26C6" w:rsidRPr="00530A25">
        <w:rPr>
          <w:rFonts w:ascii="Arial" w:hAnsi="Arial" w:cs="Arial"/>
        </w:rPr>
        <w:t>farm markets is a must.</w:t>
      </w:r>
      <w:r w:rsidR="00152BA5" w:rsidRPr="00530A25">
        <w:rPr>
          <w:rFonts w:ascii="Arial" w:hAnsi="Arial" w:cs="Arial"/>
        </w:rPr>
        <w:t xml:space="preserve"> You need to</w:t>
      </w:r>
      <w:r w:rsidRPr="00530A25">
        <w:rPr>
          <w:rFonts w:ascii="Arial" w:hAnsi="Arial" w:cs="Arial"/>
        </w:rPr>
        <w:t xml:space="preserve"> have a </w:t>
      </w:r>
      <w:r w:rsidR="002A26C6" w:rsidRPr="00530A25">
        <w:rPr>
          <w:rFonts w:ascii="Arial" w:hAnsi="Arial" w:cs="Arial"/>
        </w:rPr>
        <w:t>passion for broadcasting and</w:t>
      </w:r>
      <w:r w:rsidRPr="00530A25">
        <w:rPr>
          <w:rFonts w:ascii="Arial" w:hAnsi="Arial" w:cs="Arial"/>
        </w:rPr>
        <w:t xml:space="preserve"> eager to learn and take direction. We like to jump on big stories as they break and deliver them in a fresh, crisp, contemporary format. Reading wire copy is not an option. We value creativity and the desire to win.  </w:t>
      </w:r>
    </w:p>
    <w:p w:rsidR="002A26C6" w:rsidRPr="00530A25" w:rsidRDefault="002527F0" w:rsidP="002527F0">
      <w:pPr>
        <w:rPr>
          <w:rFonts w:ascii="Arial" w:hAnsi="Arial" w:cs="Arial"/>
        </w:rPr>
      </w:pPr>
      <w:r w:rsidRPr="00530A25">
        <w:rPr>
          <w:rFonts w:ascii="Arial" w:hAnsi="Arial" w:cs="Arial"/>
        </w:rPr>
        <w:t>Duties include – but are not limited to – farm market c</w:t>
      </w:r>
      <w:r w:rsidR="002A26C6" w:rsidRPr="00530A25">
        <w:rPr>
          <w:rFonts w:ascii="Arial" w:hAnsi="Arial" w:cs="Arial"/>
        </w:rPr>
        <w:t>asts, conducting interviews, writing great local copy,</w:t>
      </w:r>
      <w:r w:rsidRPr="00530A25">
        <w:rPr>
          <w:rFonts w:ascii="Arial" w:hAnsi="Arial" w:cs="Arial"/>
        </w:rPr>
        <w:t xml:space="preserve"> </w:t>
      </w:r>
      <w:r w:rsidR="00530A25" w:rsidRPr="00530A25">
        <w:rPr>
          <w:rFonts w:ascii="Arial" w:hAnsi="Arial" w:cs="Arial"/>
        </w:rPr>
        <w:t xml:space="preserve">and </w:t>
      </w:r>
      <w:r w:rsidRPr="00530A25">
        <w:rPr>
          <w:rFonts w:ascii="Arial" w:hAnsi="Arial" w:cs="Arial"/>
        </w:rPr>
        <w:t>cover</w:t>
      </w:r>
      <w:r w:rsidR="00530A25" w:rsidRPr="00530A25">
        <w:rPr>
          <w:rFonts w:ascii="Arial" w:hAnsi="Arial" w:cs="Arial"/>
        </w:rPr>
        <w:t>ing</w:t>
      </w:r>
      <w:r w:rsidRPr="00530A25">
        <w:rPr>
          <w:rFonts w:ascii="Arial" w:hAnsi="Arial" w:cs="Arial"/>
        </w:rPr>
        <w:t xml:space="preserve"> meetings, news conferences, and ag events on your own. </w:t>
      </w:r>
      <w:r w:rsidR="00530A25" w:rsidRPr="00530A25">
        <w:rPr>
          <w:rFonts w:ascii="Arial" w:hAnsi="Arial" w:cs="Arial"/>
        </w:rPr>
        <w:t>Some travel will be required</w:t>
      </w:r>
      <w:r w:rsidR="002A26C6" w:rsidRPr="00530A25">
        <w:rPr>
          <w:rFonts w:ascii="Arial" w:hAnsi="Arial" w:cs="Arial"/>
        </w:rPr>
        <w:t xml:space="preserve"> as you will get the chance to cover several national conventions.  </w:t>
      </w:r>
      <w:r w:rsidRPr="00530A25">
        <w:rPr>
          <w:rFonts w:ascii="Arial" w:hAnsi="Arial" w:cs="Arial"/>
        </w:rPr>
        <w:t xml:space="preserve"> </w:t>
      </w:r>
    </w:p>
    <w:p w:rsidR="002527F0" w:rsidRPr="00530A25" w:rsidRDefault="002527F0" w:rsidP="002527F0">
      <w:pPr>
        <w:rPr>
          <w:rFonts w:ascii="Arial" w:hAnsi="Arial" w:cs="Arial"/>
          <w:shd w:val="clear" w:color="auto" w:fill="FFFFFF"/>
        </w:rPr>
      </w:pPr>
      <w:r w:rsidRPr="00530A25">
        <w:rPr>
          <w:rFonts w:ascii="Arial" w:hAnsi="Arial" w:cs="Arial"/>
          <w:shd w:val="clear" w:color="auto" w:fill="FFFFFF"/>
        </w:rPr>
        <w:t>The right person for this position will need to live in Spencer, Iowa (or surrounding area). This person will have to work a weekend shift on a rotation basis.</w:t>
      </w:r>
    </w:p>
    <w:p w:rsidR="002527F0" w:rsidRPr="00530A25" w:rsidRDefault="002527F0" w:rsidP="002527F0">
      <w:pPr>
        <w:rPr>
          <w:rFonts w:ascii="Arial" w:hAnsi="Arial" w:cs="Arial"/>
          <w:shd w:val="clear" w:color="auto" w:fill="FFFFFF"/>
        </w:rPr>
      </w:pPr>
      <w:r w:rsidRPr="00530A25">
        <w:rPr>
          <w:rFonts w:ascii="Arial" w:hAnsi="Arial" w:cs="Arial"/>
          <w:shd w:val="clear" w:color="auto" w:fill="FFFFFF"/>
        </w:rPr>
        <w:t>Learn more about our stations:</w:t>
      </w:r>
      <w:r w:rsidRPr="00530A25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" w:tgtFrame="_blank" w:history="1">
        <w:r w:rsidRPr="00530A25">
          <w:rPr>
            <w:rStyle w:val="Hyperlink"/>
            <w:rFonts w:ascii="Arial" w:hAnsi="Arial" w:cs="Arial"/>
            <w:color w:val="auto"/>
          </w:rPr>
          <w:t>http://www.kicdam.com</w:t>
        </w:r>
      </w:hyperlink>
      <w:r w:rsidRPr="00530A25">
        <w:rPr>
          <w:rFonts w:ascii="Arial" w:hAnsi="Arial" w:cs="Arial"/>
          <w:shd w:val="clear" w:color="auto" w:fill="FFFFFF"/>
        </w:rPr>
        <w:t>;</w:t>
      </w:r>
      <w:r w:rsidRPr="00530A25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" w:tgtFrame="_blank" w:history="1">
        <w:r w:rsidRPr="00530A25">
          <w:rPr>
            <w:rStyle w:val="Hyperlink"/>
            <w:rFonts w:ascii="Arial" w:hAnsi="Arial" w:cs="Arial"/>
            <w:color w:val="auto"/>
          </w:rPr>
          <w:t>http://www.cd1077fm.com</w:t>
        </w:r>
      </w:hyperlink>
      <w:r w:rsidRPr="00530A25">
        <w:rPr>
          <w:rStyle w:val="apple-converted-space"/>
          <w:rFonts w:ascii="Arial" w:hAnsi="Arial" w:cs="Arial"/>
          <w:shd w:val="clear" w:color="auto" w:fill="FFFFFF"/>
        </w:rPr>
        <w:t>.</w:t>
      </w:r>
    </w:p>
    <w:p w:rsidR="00530A25" w:rsidRPr="00530A25" w:rsidRDefault="002527F0" w:rsidP="002527F0">
      <w:pPr>
        <w:rPr>
          <w:rFonts w:ascii="Arial" w:hAnsi="Arial" w:cs="Arial"/>
          <w:shd w:val="clear" w:color="auto" w:fill="FFFFFF"/>
        </w:rPr>
      </w:pPr>
      <w:r w:rsidRPr="00530A25">
        <w:rPr>
          <w:rFonts w:ascii="Arial" w:hAnsi="Arial" w:cs="Arial"/>
          <w:shd w:val="clear" w:color="auto" w:fill="FFFFFF"/>
        </w:rPr>
        <w:t xml:space="preserve">Send us your resume and demo! No phone calls. No </w:t>
      </w:r>
      <w:proofErr w:type="spellStart"/>
      <w:r w:rsidRPr="00530A25">
        <w:rPr>
          <w:rFonts w:ascii="Arial" w:hAnsi="Arial" w:cs="Arial"/>
          <w:shd w:val="clear" w:color="auto" w:fill="FFFFFF"/>
        </w:rPr>
        <w:t>voicetrack</w:t>
      </w:r>
      <w:proofErr w:type="spellEnd"/>
      <w:r w:rsidRPr="00530A25">
        <w:rPr>
          <w:rFonts w:ascii="Arial" w:hAnsi="Arial" w:cs="Arial"/>
          <w:shd w:val="clear" w:color="auto" w:fill="FFFFFF"/>
        </w:rPr>
        <w:t xml:space="preserve"> inquiries. </w:t>
      </w:r>
    </w:p>
    <w:p w:rsidR="00530A25" w:rsidRPr="00530A25" w:rsidRDefault="002527F0">
      <w:pPr>
        <w:rPr>
          <w:rFonts w:ascii="Arial" w:hAnsi="Arial" w:cs="Arial"/>
        </w:rPr>
      </w:pPr>
      <w:r w:rsidRPr="00530A25">
        <w:rPr>
          <w:rFonts w:ascii="Arial" w:hAnsi="Arial" w:cs="Arial"/>
          <w:shd w:val="clear" w:color="auto" w:fill="FFFFFF"/>
        </w:rPr>
        <w:t>Saga Communications of Iowa, LLC is an EOE.</w:t>
      </w:r>
      <w:r w:rsidRPr="00530A25">
        <w:rPr>
          <w:rFonts w:ascii="Arial" w:hAnsi="Arial" w:cs="Arial"/>
        </w:rPr>
        <w:br/>
      </w:r>
      <w:bookmarkStart w:id="0" w:name="_GoBack"/>
      <w:bookmarkEnd w:id="0"/>
      <w:r w:rsidRPr="00530A25">
        <w:rPr>
          <w:rFonts w:ascii="Arial" w:hAnsi="Arial" w:cs="Arial"/>
        </w:rPr>
        <w:br/>
        <w:t>Whether y</w:t>
      </w:r>
      <w:r w:rsidR="00530A25" w:rsidRPr="00530A25">
        <w:rPr>
          <w:rFonts w:ascii="Arial" w:hAnsi="Arial" w:cs="Arial"/>
        </w:rPr>
        <w:t xml:space="preserve">ou are a veteran farm reporter, </w:t>
      </w:r>
      <w:r w:rsidRPr="00530A25">
        <w:rPr>
          <w:rFonts w:ascii="Arial" w:hAnsi="Arial" w:cs="Arial"/>
        </w:rPr>
        <w:t xml:space="preserve">or </w:t>
      </w:r>
      <w:r w:rsidR="00530A25" w:rsidRPr="00530A25">
        <w:rPr>
          <w:rFonts w:ascii="Arial" w:hAnsi="Arial" w:cs="Arial"/>
        </w:rPr>
        <w:t xml:space="preserve">if you are </w:t>
      </w:r>
      <w:r w:rsidRPr="00530A25">
        <w:rPr>
          <w:rFonts w:ascii="Arial" w:hAnsi="Arial" w:cs="Arial"/>
        </w:rPr>
        <w:t>looking for your first big break in ag med</w:t>
      </w:r>
      <w:r w:rsidR="00530A25" w:rsidRPr="00530A25">
        <w:rPr>
          <w:rFonts w:ascii="Arial" w:hAnsi="Arial" w:cs="Arial"/>
        </w:rPr>
        <w:t xml:space="preserve">ia, we encourage you to apply. </w:t>
      </w:r>
    </w:p>
    <w:p w:rsidR="00530A25" w:rsidRPr="00530A25" w:rsidRDefault="00530A25">
      <w:pPr>
        <w:rPr>
          <w:rFonts w:ascii="Arial" w:hAnsi="Arial" w:cs="Arial"/>
        </w:rPr>
      </w:pPr>
    </w:p>
    <w:p w:rsidR="00E954E6" w:rsidRPr="00530A25" w:rsidRDefault="00530A25">
      <w:pPr>
        <w:rPr>
          <w:rStyle w:val="Hyperlink"/>
          <w:rFonts w:ascii="Arial" w:hAnsi="Arial" w:cs="Arial"/>
          <w:color w:val="auto"/>
        </w:rPr>
      </w:pPr>
      <w:r w:rsidRPr="00530A25">
        <w:rPr>
          <w:rFonts w:ascii="Arial" w:hAnsi="Arial" w:cs="Arial"/>
        </w:rPr>
        <w:t>Dave Putnam</w:t>
      </w:r>
      <w:r w:rsidRPr="00530A25">
        <w:rPr>
          <w:rFonts w:ascii="Arial" w:hAnsi="Arial" w:cs="Arial"/>
        </w:rPr>
        <w:br/>
        <w:t>President /</w:t>
      </w:r>
      <w:r w:rsidR="002527F0" w:rsidRPr="00530A25">
        <w:rPr>
          <w:rFonts w:ascii="Arial" w:hAnsi="Arial" w:cs="Arial"/>
        </w:rPr>
        <w:t>General Manager</w:t>
      </w:r>
      <w:r w:rsidR="002527F0" w:rsidRPr="00530A25">
        <w:rPr>
          <w:rFonts w:ascii="Arial" w:hAnsi="Arial" w:cs="Arial"/>
        </w:rPr>
        <w:br/>
        <w:t>Spencer Radio Group</w:t>
      </w:r>
      <w:r w:rsidR="002527F0" w:rsidRPr="00530A25">
        <w:rPr>
          <w:rFonts w:ascii="Arial" w:hAnsi="Arial" w:cs="Arial"/>
        </w:rPr>
        <w:br/>
        <w:t>KICD AM / BIG Country 107.7 FM</w:t>
      </w:r>
      <w:r w:rsidR="002527F0" w:rsidRPr="00530A25">
        <w:rPr>
          <w:rFonts w:ascii="Arial" w:hAnsi="Arial" w:cs="Arial"/>
        </w:rPr>
        <w:br/>
      </w:r>
      <w:hyperlink r:id="rId6" w:history="1">
        <w:r w:rsidR="002527F0" w:rsidRPr="00530A25">
          <w:rPr>
            <w:rStyle w:val="Hyperlink"/>
            <w:rFonts w:ascii="Arial" w:hAnsi="Arial" w:cs="Arial"/>
            <w:color w:val="auto"/>
          </w:rPr>
          <w:t>dputnam@spencerradiogroup.com</w:t>
        </w:r>
      </w:hyperlink>
    </w:p>
    <w:p w:rsidR="00530A25" w:rsidRPr="00530A25" w:rsidRDefault="00530A25">
      <w:pPr>
        <w:rPr>
          <w:rStyle w:val="Hyperlink"/>
          <w:rFonts w:ascii="Arial" w:hAnsi="Arial" w:cs="Arial"/>
          <w:color w:val="auto"/>
        </w:rPr>
      </w:pPr>
    </w:p>
    <w:p w:rsidR="00530A25" w:rsidRPr="00530A25" w:rsidRDefault="00530A25" w:rsidP="00530A25">
      <w:pPr>
        <w:jc w:val="center"/>
        <w:rPr>
          <w:rFonts w:ascii="Arial" w:hAnsi="Arial" w:cs="Arial"/>
        </w:rPr>
      </w:pPr>
      <w:r w:rsidRPr="00530A25">
        <w:rPr>
          <w:rStyle w:val="Hyperlink"/>
          <w:rFonts w:ascii="Arial" w:hAnsi="Arial" w:cs="Arial"/>
          <w:color w:val="auto"/>
          <w:u w:val="none"/>
        </w:rPr>
        <w:t>#    #    #</w:t>
      </w:r>
    </w:p>
    <w:p w:rsidR="002527F0" w:rsidRDefault="002527F0"/>
    <w:sectPr w:rsidR="0025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F0"/>
    <w:rsid w:val="00017778"/>
    <w:rsid w:val="00050ADB"/>
    <w:rsid w:val="000816C1"/>
    <w:rsid w:val="00087DA0"/>
    <w:rsid w:val="000A1941"/>
    <w:rsid w:val="000C6FB9"/>
    <w:rsid w:val="00104857"/>
    <w:rsid w:val="0010717E"/>
    <w:rsid w:val="001219C7"/>
    <w:rsid w:val="00133ED5"/>
    <w:rsid w:val="00134EB1"/>
    <w:rsid w:val="00142483"/>
    <w:rsid w:val="00152BA5"/>
    <w:rsid w:val="001550D1"/>
    <w:rsid w:val="00155266"/>
    <w:rsid w:val="00162318"/>
    <w:rsid w:val="00172096"/>
    <w:rsid w:val="001807DF"/>
    <w:rsid w:val="001951D2"/>
    <w:rsid w:val="0019726D"/>
    <w:rsid w:val="001B7B75"/>
    <w:rsid w:val="0022056A"/>
    <w:rsid w:val="00240187"/>
    <w:rsid w:val="002527F0"/>
    <w:rsid w:val="00263E8D"/>
    <w:rsid w:val="002731AB"/>
    <w:rsid w:val="0028491C"/>
    <w:rsid w:val="0028681A"/>
    <w:rsid w:val="00297094"/>
    <w:rsid w:val="002A07F0"/>
    <w:rsid w:val="002A26C6"/>
    <w:rsid w:val="002B1BFE"/>
    <w:rsid w:val="002C184C"/>
    <w:rsid w:val="002C6955"/>
    <w:rsid w:val="003006D9"/>
    <w:rsid w:val="00315C00"/>
    <w:rsid w:val="003235E0"/>
    <w:rsid w:val="003249C2"/>
    <w:rsid w:val="00346032"/>
    <w:rsid w:val="00365E16"/>
    <w:rsid w:val="003A0AFC"/>
    <w:rsid w:val="003A1D41"/>
    <w:rsid w:val="003B2C53"/>
    <w:rsid w:val="003B7DA9"/>
    <w:rsid w:val="003C6D26"/>
    <w:rsid w:val="003F6BB9"/>
    <w:rsid w:val="0040655F"/>
    <w:rsid w:val="00414955"/>
    <w:rsid w:val="00414F72"/>
    <w:rsid w:val="00416CA3"/>
    <w:rsid w:val="00420220"/>
    <w:rsid w:val="0043767E"/>
    <w:rsid w:val="0044588A"/>
    <w:rsid w:val="004678D4"/>
    <w:rsid w:val="004C0AEC"/>
    <w:rsid w:val="004C400E"/>
    <w:rsid w:val="004D08CD"/>
    <w:rsid w:val="004E155F"/>
    <w:rsid w:val="004F5D4E"/>
    <w:rsid w:val="00501DC9"/>
    <w:rsid w:val="005078AA"/>
    <w:rsid w:val="005144FB"/>
    <w:rsid w:val="00524076"/>
    <w:rsid w:val="00530A25"/>
    <w:rsid w:val="00533A02"/>
    <w:rsid w:val="00535AB5"/>
    <w:rsid w:val="00575F41"/>
    <w:rsid w:val="005C714C"/>
    <w:rsid w:val="00616217"/>
    <w:rsid w:val="00634B9B"/>
    <w:rsid w:val="0064100F"/>
    <w:rsid w:val="00650BBE"/>
    <w:rsid w:val="00663750"/>
    <w:rsid w:val="00664576"/>
    <w:rsid w:val="00670D0A"/>
    <w:rsid w:val="0067534F"/>
    <w:rsid w:val="006907A5"/>
    <w:rsid w:val="0069301E"/>
    <w:rsid w:val="006D578E"/>
    <w:rsid w:val="006E32EB"/>
    <w:rsid w:val="00711278"/>
    <w:rsid w:val="007118AF"/>
    <w:rsid w:val="0071403F"/>
    <w:rsid w:val="00717FA0"/>
    <w:rsid w:val="00771915"/>
    <w:rsid w:val="007749DF"/>
    <w:rsid w:val="0078735B"/>
    <w:rsid w:val="007B187E"/>
    <w:rsid w:val="007C097A"/>
    <w:rsid w:val="007C1EB9"/>
    <w:rsid w:val="007D39B0"/>
    <w:rsid w:val="007F071A"/>
    <w:rsid w:val="007F301B"/>
    <w:rsid w:val="007F59B5"/>
    <w:rsid w:val="008306D5"/>
    <w:rsid w:val="008345FB"/>
    <w:rsid w:val="008451FC"/>
    <w:rsid w:val="00882930"/>
    <w:rsid w:val="00890347"/>
    <w:rsid w:val="008B195A"/>
    <w:rsid w:val="008D4625"/>
    <w:rsid w:val="008D7BD1"/>
    <w:rsid w:val="008E7FC8"/>
    <w:rsid w:val="008F2657"/>
    <w:rsid w:val="008F2BF3"/>
    <w:rsid w:val="008F54AA"/>
    <w:rsid w:val="0091097C"/>
    <w:rsid w:val="00924AEB"/>
    <w:rsid w:val="00932AA5"/>
    <w:rsid w:val="00934B55"/>
    <w:rsid w:val="00941FAC"/>
    <w:rsid w:val="009430C6"/>
    <w:rsid w:val="0097319D"/>
    <w:rsid w:val="009773B7"/>
    <w:rsid w:val="00990C02"/>
    <w:rsid w:val="00991B16"/>
    <w:rsid w:val="009B0072"/>
    <w:rsid w:val="009B1D5C"/>
    <w:rsid w:val="009B3732"/>
    <w:rsid w:val="009B78B8"/>
    <w:rsid w:val="009D3FEC"/>
    <w:rsid w:val="00A01F70"/>
    <w:rsid w:val="00A23AF1"/>
    <w:rsid w:val="00A31111"/>
    <w:rsid w:val="00A4280D"/>
    <w:rsid w:val="00A45235"/>
    <w:rsid w:val="00A55CD5"/>
    <w:rsid w:val="00A60B0D"/>
    <w:rsid w:val="00A735BE"/>
    <w:rsid w:val="00A93E68"/>
    <w:rsid w:val="00AA3755"/>
    <w:rsid w:val="00AC3E66"/>
    <w:rsid w:val="00AD655D"/>
    <w:rsid w:val="00B025C4"/>
    <w:rsid w:val="00B05C98"/>
    <w:rsid w:val="00B14176"/>
    <w:rsid w:val="00B3230B"/>
    <w:rsid w:val="00B32794"/>
    <w:rsid w:val="00B4083D"/>
    <w:rsid w:val="00B644A8"/>
    <w:rsid w:val="00B862B9"/>
    <w:rsid w:val="00B86FEE"/>
    <w:rsid w:val="00BA2E4D"/>
    <w:rsid w:val="00BC02A6"/>
    <w:rsid w:val="00BE5351"/>
    <w:rsid w:val="00BE7A6B"/>
    <w:rsid w:val="00BF525D"/>
    <w:rsid w:val="00C27A01"/>
    <w:rsid w:val="00C37353"/>
    <w:rsid w:val="00C4710F"/>
    <w:rsid w:val="00C934F5"/>
    <w:rsid w:val="00C9488F"/>
    <w:rsid w:val="00CB166D"/>
    <w:rsid w:val="00CB5143"/>
    <w:rsid w:val="00D072FD"/>
    <w:rsid w:val="00D10815"/>
    <w:rsid w:val="00D20D19"/>
    <w:rsid w:val="00D22A99"/>
    <w:rsid w:val="00D43299"/>
    <w:rsid w:val="00D46568"/>
    <w:rsid w:val="00D55710"/>
    <w:rsid w:val="00D630B5"/>
    <w:rsid w:val="00D636C5"/>
    <w:rsid w:val="00D83692"/>
    <w:rsid w:val="00D84BA3"/>
    <w:rsid w:val="00DA3330"/>
    <w:rsid w:val="00DB4970"/>
    <w:rsid w:val="00E0282C"/>
    <w:rsid w:val="00E14EEC"/>
    <w:rsid w:val="00E15D10"/>
    <w:rsid w:val="00E62FAD"/>
    <w:rsid w:val="00E6465E"/>
    <w:rsid w:val="00E954E6"/>
    <w:rsid w:val="00EB2014"/>
    <w:rsid w:val="00EB2B64"/>
    <w:rsid w:val="00EB46A8"/>
    <w:rsid w:val="00EE461A"/>
    <w:rsid w:val="00F069E6"/>
    <w:rsid w:val="00F1033C"/>
    <w:rsid w:val="00F248FA"/>
    <w:rsid w:val="00F27AF4"/>
    <w:rsid w:val="00F37D88"/>
    <w:rsid w:val="00FA0ED0"/>
    <w:rsid w:val="00FA257E"/>
    <w:rsid w:val="00FA2ED3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6D77"/>
  <w15:chartTrackingRefBased/>
  <w15:docId w15:val="{D89AFBBC-0974-4064-A6E7-06AE3DB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7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F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5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utnam@spencerradiogroup.com" TargetMode="External"/><Relationship Id="rId5" Type="http://schemas.openxmlformats.org/officeDocument/2006/relationships/hyperlink" Target="http://www.cd1077fm.com/" TargetMode="External"/><Relationship Id="rId4" Type="http://schemas.openxmlformats.org/officeDocument/2006/relationships/hyperlink" Target="http://www.kicd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Tlam</dc:creator>
  <cp:keywords/>
  <dc:description/>
  <cp:lastModifiedBy>Erin Nash</cp:lastModifiedBy>
  <cp:revision>2</cp:revision>
  <dcterms:created xsi:type="dcterms:W3CDTF">2018-12-17T16:03:00Z</dcterms:created>
  <dcterms:modified xsi:type="dcterms:W3CDTF">2018-12-17T16:03:00Z</dcterms:modified>
</cp:coreProperties>
</file>