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9B2D" w14:textId="1E8172C9" w:rsidR="00F075D6" w:rsidRDefault="00F075D6">
      <w:r>
        <w:t>KICD in Spencer</w:t>
      </w:r>
      <w:r w:rsidR="00817CF1">
        <w:t>, Iowa,</w:t>
      </w:r>
      <w:r>
        <w:t xml:space="preserve"> is looking for a new member of its information team. Primary duties will be reporting farm news and markets, but you </w:t>
      </w:r>
      <w:r w:rsidR="00817CF1">
        <w:t xml:space="preserve">also </w:t>
      </w:r>
      <w:r>
        <w:t>will help cover and write stories for the news department. This is a great opportunity for a new college grad who wants real responsibility, a variety of duties, and guidance from seasoned professionals. Our past employees have gone on to positions with the National Pork Board, Iowa Soybean Association, and Iowa Farm Bureau. Extensive experience in broadcasting is not required, but you must have good communication skills, knowledge of agriculture, and a desire to put out a good product.</w:t>
      </w:r>
    </w:p>
    <w:p w14:paraId="6B467513" w14:textId="57807D85" w:rsidR="00B5152A" w:rsidRDefault="00B5152A">
      <w:r>
        <w:t>Please send your resume and recording of your work to:</w:t>
      </w:r>
    </w:p>
    <w:p w14:paraId="775C4263" w14:textId="4F59212C" w:rsidR="00B5152A" w:rsidRDefault="00B5152A">
      <w:r>
        <w:t>George Bower – Information Director</w:t>
      </w:r>
      <w:r w:rsidR="00817CF1">
        <w:t xml:space="preserve"> --</w:t>
      </w:r>
      <w:r>
        <w:t xml:space="preserve"> </w:t>
      </w:r>
      <w:hyperlink r:id="rId4" w:history="1">
        <w:r w:rsidRPr="00223322">
          <w:rPr>
            <w:rStyle w:val="Hyperlink"/>
          </w:rPr>
          <w:t>gbower@spencerradiogroup.com</w:t>
        </w:r>
      </w:hyperlink>
    </w:p>
    <w:p w14:paraId="2F445954" w14:textId="4F980215" w:rsidR="00B5152A" w:rsidRDefault="00B5152A">
      <w:r>
        <w:t>Spencer Radio Group/Saga Communications is an Equal Opportunity Employer.</w:t>
      </w:r>
    </w:p>
    <w:p w14:paraId="10DFA44F" w14:textId="77777777" w:rsidR="00B5152A" w:rsidRDefault="00B5152A"/>
    <w:p w14:paraId="259CD022" w14:textId="2D345B0A" w:rsidR="00B5152A" w:rsidRDefault="00817CF1" w:rsidP="00817CF1">
      <w:pPr>
        <w:jc w:val="center"/>
      </w:pPr>
      <w:r>
        <w:t>#    #    #</w:t>
      </w:r>
      <w:bookmarkStart w:id="0" w:name="_GoBack"/>
      <w:bookmarkEnd w:id="0"/>
    </w:p>
    <w:p w14:paraId="518828E7" w14:textId="77777777" w:rsidR="00B5152A" w:rsidRDefault="00B5152A"/>
    <w:p w14:paraId="79D71ED8" w14:textId="77777777" w:rsidR="00F075D6" w:rsidRDefault="00F075D6"/>
    <w:p w14:paraId="365C7986" w14:textId="14FAF008" w:rsidR="00231B4D" w:rsidRDefault="00F075D6">
      <w:r>
        <w:t xml:space="preserve">    </w:t>
      </w:r>
    </w:p>
    <w:sectPr w:rsidR="0023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D6"/>
    <w:rsid w:val="0024293F"/>
    <w:rsid w:val="007D367F"/>
    <w:rsid w:val="00817CF1"/>
    <w:rsid w:val="00B5152A"/>
    <w:rsid w:val="00F075D6"/>
    <w:rsid w:val="00FD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7761"/>
  <w15:chartTrackingRefBased/>
  <w15:docId w15:val="{C2B9E73C-B307-43E6-AC41-91A49F59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2A"/>
    <w:rPr>
      <w:color w:val="0563C1" w:themeColor="hyperlink"/>
      <w:u w:val="single"/>
    </w:rPr>
  </w:style>
  <w:style w:type="character" w:styleId="UnresolvedMention">
    <w:name w:val="Unresolved Mention"/>
    <w:basedOn w:val="DefaultParagraphFont"/>
    <w:uiPriority w:val="99"/>
    <w:semiHidden/>
    <w:unhideWhenUsed/>
    <w:rsid w:val="00B5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ower@spencerradi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Bower</dc:creator>
  <cp:keywords/>
  <dc:description/>
  <cp:lastModifiedBy>Erin Nash</cp:lastModifiedBy>
  <cp:revision>2</cp:revision>
  <dcterms:created xsi:type="dcterms:W3CDTF">2020-02-14T20:02:00Z</dcterms:created>
  <dcterms:modified xsi:type="dcterms:W3CDTF">2020-02-14T20:02:00Z</dcterms:modified>
</cp:coreProperties>
</file>