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DB" w:rsidRDefault="006366DB" w:rsidP="006366DB">
      <w:r w:rsidRPr="006366DB">
        <w:t>Christina Loren is a Meteorologist/Anchor/Host for RFD-TV in Nashville, TN where she has worked since 2015. She considers it a great privilege to bring the hard working people of rural America the latest agricultural news and weather forecasts, specifically tailored to the needs of farmers and ranchers. Christina has over 13 years of experience in television and has been nominated for three Em</w:t>
      </w:r>
      <w:r>
        <w:t>mys over the span of her career</w:t>
      </w:r>
      <w:r w:rsidRPr="006366DB">
        <w:t xml:space="preserve">. </w:t>
      </w:r>
      <w:r>
        <w:t>She’s climbed the professional ladder, working her way up from small news markets to major market news stations. Most recently she worked for NBC in San Francisco and prior to that she covered tropical weather for CBS in Miami. Before working in big cities, however, her most treasured times in television news were spent working for smaller stations in Bakersfield, Chico, and Palm Springs, CA.</w:t>
      </w:r>
    </w:p>
    <w:p w:rsidR="006366DB" w:rsidRDefault="006366DB" w:rsidP="006366DB"/>
    <w:p w:rsidR="006366DB" w:rsidRDefault="006366DB" w:rsidP="006366DB">
      <w:r>
        <w:t>Christina has dedicated a high level of commitment to her education earning a B.A. in Economics and a minor in Communications at California State University Chico where she also completed one year of Graduate work in Operational Meteorology. She then went on to complete a three-year program at Mississippi State University, achieving official Meteorological Certification. In 2015 Christina earned a Master's degree in Christian Studies from Grand Canyon University. She has also been mentored and coached by some of the most insightful and distinguished Meteorologists in the industry.</w:t>
      </w:r>
    </w:p>
    <w:p w:rsidR="006366DB" w:rsidRDefault="006366DB" w:rsidP="006366DB"/>
    <w:p w:rsidR="006366DB" w:rsidRDefault="006366DB" w:rsidP="006366DB">
      <w:r>
        <w:t>Learning</w:t>
      </w:r>
      <w:r w:rsidRPr="006366DB">
        <w:t xml:space="preserve"> about Jesus Christ and the Bible</w:t>
      </w:r>
      <w:r>
        <w:t xml:space="preserve"> is Christina’s passion and how she spends much of her spare time. S</w:t>
      </w:r>
      <w:r w:rsidRPr="006366DB">
        <w:t xml:space="preserve">he and her husband Juan </w:t>
      </w:r>
      <w:r>
        <w:t xml:space="preserve">also </w:t>
      </w:r>
      <w:bookmarkStart w:id="0" w:name="_GoBack"/>
      <w:bookmarkEnd w:id="0"/>
      <w:r w:rsidRPr="006366DB">
        <w:t>enjoy spending time outdoors with their three dogs.</w:t>
      </w:r>
    </w:p>
    <w:p w:rsidR="0049049C" w:rsidRDefault="0049049C"/>
    <w:sectPr w:rsidR="0049049C" w:rsidSect="004904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DB"/>
    <w:rsid w:val="0049049C"/>
    <w:rsid w:val="0063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B1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3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1367</Characters>
  <Application>Microsoft Macintosh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2017-10-11T01:23:00Z</dcterms:created>
  <dcterms:modified xsi:type="dcterms:W3CDTF">2017-10-11T01:34:00Z</dcterms:modified>
</cp:coreProperties>
</file>